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262 Lyrical dance Діти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X - Сухенко Вікторія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X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86 Задніпровська Ілона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